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4DF82" w14:textId="1DCAAD93" w:rsidR="00AA3366" w:rsidRPr="00AA3366" w:rsidRDefault="0067494B" w:rsidP="00AA3366">
      <w:pPr>
        <w:pStyle w:val="Heading1"/>
      </w:pPr>
      <w:r>
        <w:rPr>
          <w:noProof/>
          <w:color w:val="615F58" w:themeColor="tex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7F56B1" wp14:editId="722E915B">
                <wp:simplePos x="0" y="0"/>
                <wp:positionH relativeFrom="column">
                  <wp:posOffset>4629785</wp:posOffset>
                </wp:positionH>
                <wp:positionV relativeFrom="paragraph">
                  <wp:posOffset>0</wp:posOffset>
                </wp:positionV>
                <wp:extent cx="1491615" cy="335280"/>
                <wp:effectExtent l="0" t="0" r="0" b="0"/>
                <wp:wrapThrough wrapText="bothSides">
                  <wp:wrapPolygon edited="0">
                    <wp:start x="4046" y="4909"/>
                    <wp:lineTo x="4046" y="16364"/>
                    <wp:lineTo x="17287" y="16364"/>
                    <wp:lineTo x="17287" y="4909"/>
                    <wp:lineTo x="4046" y="4909"/>
                  </wp:wrapPolygon>
                </wp:wrapThrough>
                <wp:docPr id="214106561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1615" cy="3352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oval w14:anchorId="24B1FE1D" id="Oval 2" o:spid="_x0000_s1026" style="position:absolute;margin-left:364.55pt;margin-top:0;width:117.45pt;height:26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" filled="f" stroked="f" strokeweight="1pt">
                <v:stroke joinstyle="miter"/>
                <w10:wrap type="through"/>
              </v:oval>
            </w:pict>
          </mc:Fallback>
        </mc:AlternateContent>
      </w:r>
      <w:r w:rsidR="00D54B2F">
        <w:t>Activity/Event Title Here</w:t>
      </w:r>
    </w:p>
    <w:p w14:paraId="074F5F7D" w14:textId="0A121579" w:rsidR="00AA3366" w:rsidRDefault="0067494B" w:rsidP="00AA336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1EC9C" wp14:editId="1ED52664">
                <wp:simplePos x="0" y="0"/>
                <wp:positionH relativeFrom="column">
                  <wp:posOffset>4853450</wp:posOffset>
                </wp:positionH>
                <wp:positionV relativeFrom="paragraph">
                  <wp:posOffset>976630</wp:posOffset>
                </wp:positionV>
                <wp:extent cx="1608366" cy="1782502"/>
                <wp:effectExtent l="0" t="0" r="0" b="0"/>
                <wp:wrapThrough wrapText="bothSides">
                  <wp:wrapPolygon edited="0">
                    <wp:start x="4095" y="3386"/>
                    <wp:lineTo x="4095" y="18006"/>
                    <wp:lineTo x="17403" y="18006"/>
                    <wp:lineTo x="17403" y="3386"/>
                    <wp:lineTo x="4095" y="3386"/>
                  </wp:wrapPolygon>
                </wp:wrapThrough>
                <wp:docPr id="54595130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8366" cy="1782502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oval w14:anchorId="1F0BADD1" id="Oval 2" o:spid="_x0000_s1026" style="position:absolute;margin-left:382.15pt;margin-top:76.9pt;width:126.65pt;height:14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" filled="f" stroked="f" strokeweight="1pt">
                <v:stroke joinstyle="miter"/>
                <w10:wrap type="through"/>
              </v:oval>
            </w:pict>
          </mc:Fallback>
        </mc:AlternateContent>
      </w:r>
      <w:r w:rsidR="00D54B2F">
        <w:t xml:space="preserve">Activity/Event information here </w:t>
      </w:r>
      <w:proofErr w:type="spellStart"/>
      <w:r w:rsidR="00D54B2F">
        <w:t>xxxxxxxxxxxxxxxxxxxxx</w:t>
      </w:r>
      <w:proofErr w:type="spellEnd"/>
    </w:p>
    <w:p w14:paraId="1CDCFFA2" w14:textId="77777777" w:rsidR="00D54B2F" w:rsidRDefault="00D54B2F" w:rsidP="00AA3366"/>
    <w:p w14:paraId="0A1A7248" w14:textId="77777777" w:rsidR="00D54B2F" w:rsidRDefault="00D54B2F" w:rsidP="00AA3366"/>
    <w:p w14:paraId="73F7CEB3" w14:textId="77777777" w:rsidR="00D54B2F" w:rsidRDefault="00D54B2F" w:rsidP="00AA3366"/>
    <w:p w14:paraId="12C2C290" w14:textId="77777777" w:rsidR="00D54B2F" w:rsidRPr="00AA3366" w:rsidRDefault="00D54B2F" w:rsidP="00AA3366"/>
    <w:p w14:paraId="0B0EE90C" w14:textId="319C0295" w:rsidR="00AA3366" w:rsidRDefault="0067494B" w:rsidP="00AA336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56A1B8" wp14:editId="06705763">
                <wp:simplePos x="0" y="0"/>
                <wp:positionH relativeFrom="column">
                  <wp:posOffset>5289317</wp:posOffset>
                </wp:positionH>
                <wp:positionV relativeFrom="paragraph">
                  <wp:posOffset>483782</wp:posOffset>
                </wp:positionV>
                <wp:extent cx="1097915" cy="1249680"/>
                <wp:effectExtent l="0" t="0" r="0" b="0"/>
                <wp:wrapThrough wrapText="bothSides">
                  <wp:wrapPolygon edited="0">
                    <wp:start x="4497" y="3512"/>
                    <wp:lineTo x="4497" y="17780"/>
                    <wp:lineTo x="16990" y="17780"/>
                    <wp:lineTo x="16740" y="3512"/>
                    <wp:lineTo x="4497" y="3512"/>
                  </wp:wrapPolygon>
                </wp:wrapThrough>
                <wp:docPr id="226995055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915" cy="124968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oval w14:anchorId="73835EE9" id="Oval 2" o:spid="_x0000_s1026" style="position:absolute;margin-left:416.5pt;margin-top:38.1pt;width:86.45pt;height:9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" filled="f" stroked="f" strokeweight="1pt">
                <v:stroke joinstyle="miter"/>
                <w10:wrap type="through"/>
              </v:oval>
            </w:pict>
          </mc:Fallback>
        </mc:AlternateContent>
      </w:r>
      <w:r w:rsidR="00AA3366" w:rsidRPr="00AA3366">
        <w:rPr>
          <w:b/>
          <w:bCs/>
          <w:color w:val="B35567" w:themeColor="accent1"/>
        </w:rPr>
        <w:t>Booking</w:t>
      </w:r>
      <w:r w:rsidR="00D54B2F">
        <w:rPr>
          <w:b/>
          <w:bCs/>
          <w:color w:val="B35567" w:themeColor="accent1"/>
        </w:rPr>
        <w:t xml:space="preserve"> information here (if needed)</w:t>
      </w:r>
      <w:r w:rsidR="00AA3366" w:rsidRPr="00AA3366">
        <w:rPr>
          <w:b/>
          <w:bCs/>
          <w:color w:val="B35567" w:themeColor="accent1"/>
        </w:rPr>
        <w:t>:</w:t>
      </w:r>
      <w:r w:rsidR="00AA3366" w:rsidRPr="00AA3366">
        <w:rPr>
          <w:color w:val="B35567" w:themeColor="accent1"/>
        </w:rPr>
        <w:t xml:space="preserve"> </w:t>
      </w:r>
      <w:proofErr w:type="spellStart"/>
      <w:r w:rsidR="00D54B2F">
        <w:t>xxxxxxxxxx</w:t>
      </w:r>
      <w:proofErr w:type="spellEnd"/>
    </w:p>
    <w:p w14:paraId="31E33B12" w14:textId="77777777" w:rsidR="00F12C44" w:rsidRDefault="00F12C44" w:rsidP="00AA3366">
      <w:pPr>
        <w:pStyle w:val="Heading2"/>
      </w:pPr>
    </w:p>
    <w:p w14:paraId="560F3265" w14:textId="7AA548B5" w:rsidR="00AA3366" w:rsidRPr="00AA3366" w:rsidRDefault="00AA3366" w:rsidP="00AA3366">
      <w:pPr>
        <w:pStyle w:val="Heading2"/>
      </w:pPr>
      <w:r w:rsidRPr="00AA3366">
        <w:t>Where:</w:t>
      </w:r>
    </w:p>
    <w:p w14:paraId="200D4002" w14:textId="2877CD61" w:rsidR="00AA3366" w:rsidRDefault="00D54B2F" w:rsidP="00AA3366">
      <w:proofErr w:type="spellStart"/>
      <w:r>
        <w:t>xxxxxxxxxx</w:t>
      </w:r>
      <w:proofErr w:type="spellEnd"/>
    </w:p>
    <w:p w14:paraId="375D551C" w14:textId="47ABE640" w:rsidR="00AA3366" w:rsidRPr="00AA3366" w:rsidRDefault="0067494B" w:rsidP="00AA3366">
      <w:pPr>
        <w:pStyle w:val="Heading2"/>
      </w:pPr>
      <w:r>
        <w:rPr>
          <w:noProof/>
          <w:color w:val="615F58" w:themeColor="tex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F0F36A" wp14:editId="79B7421D">
                <wp:simplePos x="0" y="0"/>
                <wp:positionH relativeFrom="column">
                  <wp:posOffset>4004310</wp:posOffset>
                </wp:positionH>
                <wp:positionV relativeFrom="paragraph">
                  <wp:posOffset>307340</wp:posOffset>
                </wp:positionV>
                <wp:extent cx="2268220" cy="1318895"/>
                <wp:effectExtent l="0" t="0" r="0" b="0"/>
                <wp:wrapThrough wrapText="bothSides">
                  <wp:wrapPolygon edited="0">
                    <wp:start x="3870" y="3536"/>
                    <wp:lineTo x="3749" y="17887"/>
                    <wp:lineTo x="17657" y="17887"/>
                    <wp:lineTo x="17657" y="3536"/>
                    <wp:lineTo x="3870" y="3536"/>
                  </wp:wrapPolygon>
                </wp:wrapThrough>
                <wp:docPr id="2084177269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220" cy="1318895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oval w14:anchorId="79ED3445" id="Oval 2" o:spid="_x0000_s1026" style="position:absolute;margin-left:315.3pt;margin-top:24.2pt;width:178.6pt;height:10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" filled="f" stroked="f" strokeweight="1pt">
                <v:stroke joinstyle="miter"/>
                <w10:wrap type="through"/>
              </v:oval>
            </w:pict>
          </mc:Fallback>
        </mc:AlternateContent>
      </w:r>
      <w:r w:rsidR="00AA3366" w:rsidRPr="00AA3366">
        <w:t>When:</w:t>
      </w:r>
    </w:p>
    <w:p w14:paraId="1296D87C" w14:textId="3C6667B2" w:rsidR="00AA3366" w:rsidRDefault="00D54B2F" w:rsidP="00AA3366">
      <w:proofErr w:type="spellStart"/>
      <w:r>
        <w:t>xxxxxxxxxx</w:t>
      </w:r>
      <w:proofErr w:type="spellEnd"/>
    </w:p>
    <w:p w14:paraId="3FFBC133" w14:textId="396BEDBB" w:rsidR="00AA3366" w:rsidRDefault="00AA3366" w:rsidP="00AA3366">
      <w:pPr>
        <w:pStyle w:val="Heading2"/>
      </w:pPr>
      <w:r>
        <w:t>Contact us:</w:t>
      </w:r>
    </w:p>
    <w:p w14:paraId="5DAA1403" w14:textId="0E611EEC" w:rsidR="00D6568B" w:rsidRPr="00577A81" w:rsidRDefault="00D54B2F" w:rsidP="00AA3366">
      <w:proofErr w:type="spellStart"/>
      <w:r>
        <w:t>xxxxxxxxxxxx</w:t>
      </w:r>
      <w:proofErr w:type="spellEnd"/>
    </w:p>
    <w:sectPr w:rsidR="00D6568B" w:rsidRPr="00577A81" w:rsidSect="0024088B">
      <w:headerReference w:type="default" r:id="rId10"/>
      <w:pgSz w:w="11906" w:h="16838"/>
      <w:pgMar w:top="5513" w:right="1531" w:bottom="78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D290C" w14:textId="77777777" w:rsidR="00B376AF" w:rsidRDefault="00B376AF" w:rsidP="00AA3366">
      <w:r>
        <w:separator/>
      </w:r>
    </w:p>
  </w:endnote>
  <w:endnote w:type="continuationSeparator" w:id="0">
    <w:p w14:paraId="3F3F9D08" w14:textId="77777777" w:rsidR="00B376AF" w:rsidRDefault="00B376AF" w:rsidP="00AA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4A807" w14:textId="77777777" w:rsidR="00B376AF" w:rsidRDefault="00B376AF" w:rsidP="00AA3366">
      <w:r>
        <w:separator/>
      </w:r>
    </w:p>
  </w:footnote>
  <w:footnote w:type="continuationSeparator" w:id="0">
    <w:p w14:paraId="22C2D522" w14:textId="77777777" w:rsidR="00B376AF" w:rsidRDefault="00B376AF" w:rsidP="00AA3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9DBF7" w14:textId="5A959440" w:rsidR="00577A81" w:rsidRDefault="00F150FA" w:rsidP="00AA336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E004082" wp14:editId="660A028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41571" cy="10659600"/>
          <wp:effectExtent l="0" t="0" r="254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571" cy="1065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088B">
      <w:rPr>
        <w:noProof/>
      </w:rPr>
      <w:softHyphen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A81"/>
    <w:rsid w:val="001E2C48"/>
    <w:rsid w:val="0024088B"/>
    <w:rsid w:val="00301D87"/>
    <w:rsid w:val="003350A2"/>
    <w:rsid w:val="0038255C"/>
    <w:rsid w:val="004E1545"/>
    <w:rsid w:val="00577A81"/>
    <w:rsid w:val="0067494B"/>
    <w:rsid w:val="006B4D3E"/>
    <w:rsid w:val="006E3477"/>
    <w:rsid w:val="007D7960"/>
    <w:rsid w:val="00834E32"/>
    <w:rsid w:val="008659FE"/>
    <w:rsid w:val="00897690"/>
    <w:rsid w:val="009B70D2"/>
    <w:rsid w:val="009F530D"/>
    <w:rsid w:val="00A222AF"/>
    <w:rsid w:val="00A47EA0"/>
    <w:rsid w:val="00AA3366"/>
    <w:rsid w:val="00B31E78"/>
    <w:rsid w:val="00B376AF"/>
    <w:rsid w:val="00BA39AA"/>
    <w:rsid w:val="00CB5D7E"/>
    <w:rsid w:val="00CB7069"/>
    <w:rsid w:val="00D00A92"/>
    <w:rsid w:val="00D54B2F"/>
    <w:rsid w:val="00D6568B"/>
    <w:rsid w:val="00F12C44"/>
    <w:rsid w:val="00F1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D41E09"/>
  <w15:chartTrackingRefBased/>
  <w15:docId w15:val="{DE25B7F0-4682-DE47-BD51-80B3F145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366"/>
    <w:pPr>
      <w:spacing w:after="170" w:line="360" w:lineRule="exact"/>
    </w:pPr>
    <w:rPr>
      <w:rFonts w:ascii="Arial" w:hAnsi="Arial" w:cs="Arial"/>
      <w:color w:val="7A776F" w:themeColor="text1" w:themeTint="D9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3366"/>
    <w:pPr>
      <w:spacing w:after="340" w:line="580" w:lineRule="exact"/>
      <w:outlineLvl w:val="0"/>
    </w:pPr>
    <w:rPr>
      <w:b/>
      <w:bCs/>
      <w:color w:val="B35567" w:themeColor="accent1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A3366"/>
    <w:pPr>
      <w:spacing w:before="255" w:after="85"/>
      <w:outlineLvl w:val="1"/>
    </w:pPr>
    <w:rPr>
      <w:b/>
      <w:bCs/>
      <w:color w:val="B35567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A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7A81"/>
  </w:style>
  <w:style w:type="paragraph" w:styleId="Footer">
    <w:name w:val="footer"/>
    <w:basedOn w:val="Normal"/>
    <w:link w:val="FooterChar"/>
    <w:uiPriority w:val="99"/>
    <w:unhideWhenUsed/>
    <w:rsid w:val="00577A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A81"/>
  </w:style>
  <w:style w:type="character" w:customStyle="1" w:styleId="Heading1Char">
    <w:name w:val="Heading 1 Char"/>
    <w:basedOn w:val="DefaultParagraphFont"/>
    <w:link w:val="Heading1"/>
    <w:uiPriority w:val="9"/>
    <w:rsid w:val="00AA3366"/>
    <w:rPr>
      <w:rFonts w:ascii="Arial" w:hAnsi="Arial" w:cs="Arial"/>
      <w:b/>
      <w:bCs/>
      <w:color w:val="B35567" w:themeColor="accen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AA3366"/>
    <w:rPr>
      <w:rFonts w:ascii="Arial" w:hAnsi="Arial" w:cs="Arial"/>
      <w:b/>
      <w:bCs/>
      <w:color w:val="B35567" w:themeColor="accent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A3366"/>
    <w:rPr>
      <w:color w:val="004C6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3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Playgroup Tasmania">
      <a:dk1>
        <a:srgbClr val="615F58"/>
      </a:dk1>
      <a:lt1>
        <a:srgbClr val="FFFFFF"/>
      </a:lt1>
      <a:dk2>
        <a:srgbClr val="518399"/>
      </a:dk2>
      <a:lt2>
        <a:srgbClr val="E7E6E6"/>
      </a:lt2>
      <a:accent1>
        <a:srgbClr val="B35567"/>
      </a:accent1>
      <a:accent2>
        <a:srgbClr val="ED9355"/>
      </a:accent2>
      <a:accent3>
        <a:srgbClr val="4CA7A9"/>
      </a:accent3>
      <a:accent4>
        <a:srgbClr val="BECC83"/>
      </a:accent4>
      <a:accent5>
        <a:srgbClr val="DC5D69"/>
      </a:accent5>
      <a:accent6>
        <a:srgbClr val="EFC04E"/>
      </a:accent6>
      <a:hlink>
        <a:srgbClr val="004C68"/>
      </a:hlink>
      <a:folHlink>
        <a:srgbClr val="5183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9AF182CCEBB744880519F7E54A87A4" ma:contentTypeVersion="15" ma:contentTypeDescription="Create a new document." ma:contentTypeScope="" ma:versionID="bfe1474e5db0e89713334f36243303ac">
  <xsd:schema xmlns:xsd="http://www.w3.org/2001/XMLSchema" xmlns:xs="http://www.w3.org/2001/XMLSchema" xmlns:p="http://schemas.microsoft.com/office/2006/metadata/properties" xmlns:ns2="0026bdd8-b9a2-4653-848b-a95a4358c66b" xmlns:ns3="39c6537f-9474-4aba-b31a-703b09b3134c" xmlns:ns4="713af746-46f5-45bd-8145-ab2d8aa43aed" targetNamespace="http://schemas.microsoft.com/office/2006/metadata/properties" ma:root="true" ma:fieldsID="33c1b332f201266d39ac90a6e59b1eed" ns2:_="" ns3:_="" ns4:_="">
    <xsd:import namespace="0026bdd8-b9a2-4653-848b-a95a4358c66b"/>
    <xsd:import namespace="39c6537f-9474-4aba-b31a-703b09b3134c"/>
    <xsd:import namespace="713af746-46f5-45bd-8145-ab2d8aa43ae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6bdd8-b9a2-4653-848b-a95a4358c6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3" nillable="true" ma:displayName="Taxonomy Catch All Column" ma:hidden="true" ma:list="{3BDB1C63-E4D3-4A51-BD07-B229900509CC}" ma:internalName="TaxCatchAll" ma:showField="CatchAllData" ma:web="{713af746-46f5-45bd-8145-ab2d8aa43ae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6537f-9474-4aba-b31a-703b09b31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34e6dd-08a2-4566-b3d8-e8d2a10dc1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3af746-46f5-45bd-8145-ab2d8aa43ae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26bdd8-b9a2-4653-848b-a95a4358c66b">5ZJTWCS5JWAX-1180625124-3025</_dlc_DocId>
    <_dlc_DocIdUrl xmlns="0026bdd8-b9a2-4653-848b-a95a4358c66b">
      <Url>https://playgrouptasmania.sharepoint.com/qualityandcompliance/_layouts/15/DocIdRedir.aspx?ID=5ZJTWCS5JWAX-1180625124-3025</Url>
      <Description>5ZJTWCS5JWAX-1180625124-3025</Description>
    </_dlc_DocIdUrl>
    <TaxCatchAll xmlns="0026bdd8-b9a2-4653-848b-a95a4358c66b" xsi:nil="true"/>
    <lcf76f155ced4ddcb4097134ff3c332f xmlns="39c6537f-9474-4aba-b31a-703b09b3134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DE05F79-1778-4047-B2C2-9030C1AA17FF}"/>
</file>

<file path=customXml/itemProps2.xml><?xml version="1.0" encoding="utf-8"?>
<ds:datastoreItem xmlns:ds="http://schemas.openxmlformats.org/officeDocument/2006/customXml" ds:itemID="{6534998D-85FB-489F-838E-1C81CF71F9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5F11A52D-379F-4C7D-B5B9-B3BFE2154E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67F25E-4CEF-4C63-9660-88EF09AD89B9}">
  <ds:schemaRefs>
    <ds:schemaRef ds:uri="http://schemas.microsoft.com/office/2006/metadata/properties"/>
    <ds:schemaRef ds:uri="http://schemas.microsoft.com/office/infopath/2007/PartnerControls"/>
    <ds:schemaRef ds:uri="0026bdd8-b9a2-4653-848b-a95a4358c66b"/>
    <ds:schemaRef ds:uri="2d0ccf42-eda9-471d-9d71-afceaf449f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Roberts</dc:creator>
  <cp:keywords/>
  <dc:description/>
  <cp:lastModifiedBy>Monica</cp:lastModifiedBy>
  <cp:revision>2</cp:revision>
  <dcterms:created xsi:type="dcterms:W3CDTF">2025-08-28T03:48:00Z</dcterms:created>
  <dcterms:modified xsi:type="dcterms:W3CDTF">2025-08-28T03:48:00Z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0x010100029AF182CCEBB744880519F7E54A87A4</vt:lpwstr>
  </property>
  <property fmtid="{D5CDD505-2E9C-101B-9397-08002B2CF9AE}" pid="3" name="_dlc_DocIdItemGuid">
    <vt:lpwstr>34887fdb-6052-4614-b85d-29784c2cd4d6</vt:lpwstr>
  </property>
</Properties>
</file>