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DF82" w14:textId="1DCAAD93" w:rsidR="00AA3366" w:rsidRPr="00C57F08" w:rsidRDefault="0067494B" w:rsidP="00AA3366">
      <w:pPr>
        <w:pStyle w:val="Heading1"/>
        <w:rPr>
          <w:rFonts w:ascii="Outfit Thin Light" w:hAnsi="Outfit Thin Light"/>
        </w:rPr>
      </w:pPr>
      <w:r w:rsidRPr="00C57F08">
        <w:rPr>
          <w:rFonts w:ascii="Outfit Thin Light" w:hAnsi="Outfit Thin Light"/>
          <w:noProof/>
          <w:color w:val="615F58" w:themeColor="text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7F56B1" wp14:editId="722E915B">
                <wp:simplePos x="0" y="0"/>
                <wp:positionH relativeFrom="column">
                  <wp:posOffset>4629785</wp:posOffset>
                </wp:positionH>
                <wp:positionV relativeFrom="paragraph">
                  <wp:posOffset>0</wp:posOffset>
                </wp:positionV>
                <wp:extent cx="1491615" cy="335280"/>
                <wp:effectExtent l="0" t="0" r="0" b="0"/>
                <wp:wrapThrough wrapText="bothSides">
                  <wp:wrapPolygon edited="0">
                    <wp:start x="4046" y="4909"/>
                    <wp:lineTo x="4046" y="16364"/>
                    <wp:lineTo x="17287" y="16364"/>
                    <wp:lineTo x="17287" y="4909"/>
                    <wp:lineTo x="4046" y="4909"/>
                  </wp:wrapPolygon>
                </wp:wrapThrough>
                <wp:docPr id="214106561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33528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B1FE1D" id="Oval 2" o:spid="_x0000_s1026" style="position:absolute;margin-left:364.55pt;margin-top:0;width:117.45pt;height:2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" filled="f" stroked="f" strokeweight="1pt">
                <v:stroke joinstyle="miter"/>
                <w10:wrap type="through"/>
              </v:oval>
            </w:pict>
          </mc:Fallback>
        </mc:AlternateContent>
      </w:r>
      <w:r w:rsidR="00D54B2F" w:rsidRPr="00C57F08">
        <w:rPr>
          <w:rFonts w:ascii="Outfit Thin Light" w:hAnsi="Outfit Thin Light"/>
        </w:rPr>
        <w:t>Activity/Event Title Here</w:t>
      </w:r>
    </w:p>
    <w:p w14:paraId="074F5F7D" w14:textId="0A121579" w:rsidR="00AA3366" w:rsidRPr="00C57F08" w:rsidRDefault="0067494B" w:rsidP="00AA3366">
      <w:pPr>
        <w:rPr>
          <w:rFonts w:ascii="Outfit Thin Light" w:hAnsi="Outfit Thin Light"/>
        </w:rPr>
      </w:pPr>
      <w:r w:rsidRPr="00C57F08">
        <w:rPr>
          <w:rFonts w:ascii="Outfit Thin Light" w:hAnsi="Outfit Thin Ligh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11EC9C" wp14:editId="1ED52664">
                <wp:simplePos x="0" y="0"/>
                <wp:positionH relativeFrom="column">
                  <wp:posOffset>4853450</wp:posOffset>
                </wp:positionH>
                <wp:positionV relativeFrom="paragraph">
                  <wp:posOffset>976630</wp:posOffset>
                </wp:positionV>
                <wp:extent cx="1608366" cy="1782502"/>
                <wp:effectExtent l="0" t="0" r="0" b="0"/>
                <wp:wrapThrough wrapText="bothSides">
                  <wp:wrapPolygon edited="0">
                    <wp:start x="4095" y="3386"/>
                    <wp:lineTo x="4095" y="18006"/>
                    <wp:lineTo x="17403" y="18006"/>
                    <wp:lineTo x="17403" y="3386"/>
                    <wp:lineTo x="4095" y="3386"/>
                  </wp:wrapPolygon>
                </wp:wrapThrough>
                <wp:docPr id="54595130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366" cy="1782502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0BADD1" id="Oval 2" o:spid="_x0000_s1026" style="position:absolute;margin-left:382.15pt;margin-top:76.9pt;width:126.65pt;height:1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" filled="f" stroked="f" strokeweight="1pt">
                <v:stroke joinstyle="miter"/>
                <w10:wrap type="through"/>
              </v:oval>
            </w:pict>
          </mc:Fallback>
        </mc:AlternateContent>
      </w:r>
      <w:r w:rsidR="00D54B2F" w:rsidRPr="00C57F08">
        <w:rPr>
          <w:rFonts w:ascii="Outfit Thin Light" w:hAnsi="Outfit Thin Light"/>
        </w:rPr>
        <w:t>Activity/Event information here xxxxxxxxxxxxxxxxxxxxx</w:t>
      </w:r>
    </w:p>
    <w:p w14:paraId="1CDCFFA2" w14:textId="77777777" w:rsidR="00D54B2F" w:rsidRPr="00C57F08" w:rsidRDefault="00D54B2F" w:rsidP="00AA3366">
      <w:pPr>
        <w:rPr>
          <w:rFonts w:ascii="Outfit Thin Light" w:hAnsi="Outfit Thin Light"/>
        </w:rPr>
      </w:pPr>
    </w:p>
    <w:p w14:paraId="0A1A7248" w14:textId="77777777" w:rsidR="00D54B2F" w:rsidRPr="00C57F08" w:rsidRDefault="00D54B2F" w:rsidP="00AA3366">
      <w:pPr>
        <w:rPr>
          <w:rFonts w:ascii="Outfit Thin Light" w:hAnsi="Outfit Thin Light"/>
        </w:rPr>
      </w:pPr>
    </w:p>
    <w:p w14:paraId="73F7CEB3" w14:textId="77777777" w:rsidR="00D54B2F" w:rsidRPr="00C57F08" w:rsidRDefault="00D54B2F" w:rsidP="00AA3366">
      <w:pPr>
        <w:rPr>
          <w:rFonts w:ascii="Outfit Thin Light" w:hAnsi="Outfit Thin Light"/>
        </w:rPr>
      </w:pPr>
    </w:p>
    <w:p w14:paraId="12C2C290" w14:textId="77777777" w:rsidR="00D54B2F" w:rsidRPr="00C57F08" w:rsidRDefault="00D54B2F" w:rsidP="00AA3366">
      <w:pPr>
        <w:rPr>
          <w:rFonts w:ascii="Outfit Thin Light" w:hAnsi="Outfit Thin Light"/>
        </w:rPr>
      </w:pPr>
    </w:p>
    <w:p w14:paraId="0B0EE90C" w14:textId="319C0295" w:rsidR="00AA3366" w:rsidRPr="00C57F08" w:rsidRDefault="0067494B" w:rsidP="00AA3366">
      <w:pPr>
        <w:rPr>
          <w:rFonts w:ascii="Outfit Thin Light" w:hAnsi="Outfit Thin Light"/>
        </w:rPr>
      </w:pPr>
      <w:r w:rsidRPr="00C57F08">
        <w:rPr>
          <w:rFonts w:ascii="Outfit Thin Light" w:hAnsi="Outfit Thin Light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56A1B8" wp14:editId="06705763">
                <wp:simplePos x="0" y="0"/>
                <wp:positionH relativeFrom="column">
                  <wp:posOffset>5289317</wp:posOffset>
                </wp:positionH>
                <wp:positionV relativeFrom="paragraph">
                  <wp:posOffset>483782</wp:posOffset>
                </wp:positionV>
                <wp:extent cx="1097915" cy="1249680"/>
                <wp:effectExtent l="0" t="0" r="0" b="0"/>
                <wp:wrapThrough wrapText="bothSides">
                  <wp:wrapPolygon edited="0">
                    <wp:start x="4497" y="3512"/>
                    <wp:lineTo x="4497" y="17780"/>
                    <wp:lineTo x="16990" y="17780"/>
                    <wp:lineTo x="16740" y="3512"/>
                    <wp:lineTo x="4497" y="3512"/>
                  </wp:wrapPolygon>
                </wp:wrapThrough>
                <wp:docPr id="22699505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915" cy="124968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835EE9" id="Oval 2" o:spid="_x0000_s1026" style="position:absolute;margin-left:416.5pt;margin-top:38.1pt;width:86.45pt;height:9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" filled="f" stroked="f" strokeweight="1pt">
                <v:stroke joinstyle="miter"/>
                <w10:wrap type="through"/>
              </v:oval>
            </w:pict>
          </mc:Fallback>
        </mc:AlternateContent>
      </w:r>
      <w:r w:rsidR="00AA3366" w:rsidRPr="00C57F08">
        <w:rPr>
          <w:rFonts w:ascii="Outfit Thin Light" w:hAnsi="Outfit Thin Light"/>
          <w:b/>
          <w:bCs/>
          <w:color w:val="B35567" w:themeColor="accent1"/>
        </w:rPr>
        <w:t>Booking</w:t>
      </w:r>
      <w:r w:rsidR="00D54B2F" w:rsidRPr="00C57F08">
        <w:rPr>
          <w:rFonts w:ascii="Outfit Thin Light" w:hAnsi="Outfit Thin Light"/>
          <w:b/>
          <w:bCs/>
          <w:color w:val="B35567" w:themeColor="accent1"/>
        </w:rPr>
        <w:t xml:space="preserve"> information here (if needed)</w:t>
      </w:r>
      <w:r w:rsidR="00AA3366" w:rsidRPr="00C57F08">
        <w:rPr>
          <w:rFonts w:ascii="Outfit Thin Light" w:hAnsi="Outfit Thin Light"/>
          <w:b/>
          <w:bCs/>
          <w:color w:val="B35567" w:themeColor="accent1"/>
        </w:rPr>
        <w:t>:</w:t>
      </w:r>
      <w:r w:rsidR="00AA3366" w:rsidRPr="00C57F08">
        <w:rPr>
          <w:rFonts w:ascii="Outfit Thin Light" w:hAnsi="Outfit Thin Light"/>
          <w:color w:val="B35567" w:themeColor="accent1"/>
        </w:rPr>
        <w:t xml:space="preserve"> </w:t>
      </w:r>
      <w:r w:rsidR="00D54B2F" w:rsidRPr="00C57F08">
        <w:rPr>
          <w:rFonts w:ascii="Outfit Thin Light" w:hAnsi="Outfit Thin Light"/>
        </w:rPr>
        <w:t>xxxxxxxxxx</w:t>
      </w:r>
    </w:p>
    <w:p w14:paraId="31E33B12" w14:textId="77777777" w:rsidR="00F12C44" w:rsidRPr="00C57F08" w:rsidRDefault="00F12C44" w:rsidP="00AA3366">
      <w:pPr>
        <w:pStyle w:val="Heading2"/>
        <w:rPr>
          <w:rFonts w:ascii="Outfit Thin Light" w:hAnsi="Outfit Thin Light"/>
        </w:rPr>
      </w:pPr>
    </w:p>
    <w:p w14:paraId="560F3265" w14:textId="7AA548B5" w:rsidR="00AA3366" w:rsidRPr="00C57F08" w:rsidRDefault="00AA3366" w:rsidP="00AA3366">
      <w:pPr>
        <w:pStyle w:val="Heading2"/>
        <w:rPr>
          <w:rFonts w:ascii="Outfit Thin Light" w:hAnsi="Outfit Thin Light"/>
        </w:rPr>
      </w:pPr>
      <w:r w:rsidRPr="00C57F08">
        <w:rPr>
          <w:rFonts w:ascii="Outfit Thin Light" w:hAnsi="Outfit Thin Light"/>
        </w:rPr>
        <w:t>Where:</w:t>
      </w:r>
    </w:p>
    <w:p w14:paraId="200D4002" w14:textId="2877CD61" w:rsidR="00AA3366" w:rsidRPr="00C57F08" w:rsidRDefault="00D54B2F" w:rsidP="00AA3366">
      <w:pPr>
        <w:rPr>
          <w:rFonts w:ascii="Outfit Thin Light" w:hAnsi="Outfit Thin Light"/>
        </w:rPr>
      </w:pPr>
      <w:r w:rsidRPr="00C57F08">
        <w:rPr>
          <w:rFonts w:ascii="Outfit Thin Light" w:hAnsi="Outfit Thin Light"/>
        </w:rPr>
        <w:t>xxxxxxxxxx</w:t>
      </w:r>
    </w:p>
    <w:p w14:paraId="375D551C" w14:textId="47ABE640" w:rsidR="00AA3366" w:rsidRPr="00C57F08" w:rsidRDefault="0067494B" w:rsidP="00AA3366">
      <w:pPr>
        <w:pStyle w:val="Heading2"/>
        <w:rPr>
          <w:rFonts w:ascii="Outfit Thin Light" w:hAnsi="Outfit Thin Light"/>
        </w:rPr>
      </w:pPr>
      <w:r w:rsidRPr="00C57F08">
        <w:rPr>
          <w:rFonts w:ascii="Outfit Thin Light" w:hAnsi="Outfit Thin Light"/>
          <w:noProof/>
          <w:color w:val="615F58" w:themeColor="text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F0F36A" wp14:editId="79B7421D">
                <wp:simplePos x="0" y="0"/>
                <wp:positionH relativeFrom="column">
                  <wp:posOffset>4004310</wp:posOffset>
                </wp:positionH>
                <wp:positionV relativeFrom="paragraph">
                  <wp:posOffset>307340</wp:posOffset>
                </wp:positionV>
                <wp:extent cx="2268220" cy="1318895"/>
                <wp:effectExtent l="0" t="0" r="0" b="0"/>
                <wp:wrapThrough wrapText="bothSides">
                  <wp:wrapPolygon edited="0">
                    <wp:start x="3870" y="3536"/>
                    <wp:lineTo x="3749" y="17887"/>
                    <wp:lineTo x="17657" y="17887"/>
                    <wp:lineTo x="17657" y="3536"/>
                    <wp:lineTo x="3870" y="3536"/>
                  </wp:wrapPolygon>
                </wp:wrapThrough>
                <wp:docPr id="2084177269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220" cy="131889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ED3445" id="Oval 2" o:spid="_x0000_s1026" style="position:absolute;margin-left:315.3pt;margin-top:24.2pt;width:178.6pt;height:10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" filled="f" stroked="f" strokeweight="1pt">
                <v:stroke joinstyle="miter"/>
                <w10:wrap type="through"/>
              </v:oval>
            </w:pict>
          </mc:Fallback>
        </mc:AlternateContent>
      </w:r>
      <w:r w:rsidR="00AA3366" w:rsidRPr="00C57F08">
        <w:rPr>
          <w:rFonts w:ascii="Outfit Thin Light" w:hAnsi="Outfit Thin Light"/>
        </w:rPr>
        <w:t>When:</w:t>
      </w:r>
    </w:p>
    <w:p w14:paraId="1296D87C" w14:textId="3C6667B2" w:rsidR="00AA3366" w:rsidRPr="00C57F08" w:rsidRDefault="00D54B2F" w:rsidP="00AA3366">
      <w:pPr>
        <w:rPr>
          <w:rFonts w:ascii="Outfit Thin Light" w:hAnsi="Outfit Thin Light"/>
        </w:rPr>
      </w:pPr>
      <w:r w:rsidRPr="00C57F08">
        <w:rPr>
          <w:rFonts w:ascii="Outfit Thin Light" w:hAnsi="Outfit Thin Light"/>
        </w:rPr>
        <w:t>xxxxxxxxxx</w:t>
      </w:r>
    </w:p>
    <w:p w14:paraId="3FFBC133" w14:textId="396BEDBB" w:rsidR="00AA3366" w:rsidRPr="00C57F08" w:rsidRDefault="00AA3366" w:rsidP="00AA3366">
      <w:pPr>
        <w:pStyle w:val="Heading2"/>
        <w:rPr>
          <w:rFonts w:ascii="Outfit Thin Light" w:hAnsi="Outfit Thin Light"/>
        </w:rPr>
      </w:pPr>
      <w:r w:rsidRPr="00C57F08">
        <w:rPr>
          <w:rFonts w:ascii="Outfit Thin Light" w:hAnsi="Outfit Thin Light"/>
        </w:rPr>
        <w:t>Contact us:</w:t>
      </w:r>
    </w:p>
    <w:p w14:paraId="5DAA1403" w14:textId="0E611EEC" w:rsidR="00D6568B" w:rsidRPr="00C57F08" w:rsidRDefault="00D54B2F" w:rsidP="00AA3366">
      <w:pPr>
        <w:rPr>
          <w:rFonts w:ascii="Outfit Thin Light" w:hAnsi="Outfit Thin Light"/>
        </w:rPr>
      </w:pPr>
      <w:r w:rsidRPr="00C57F08">
        <w:rPr>
          <w:rFonts w:ascii="Outfit Thin Light" w:hAnsi="Outfit Thin Light"/>
        </w:rPr>
        <w:t>xxxxxxxxxxxx</w:t>
      </w:r>
    </w:p>
    <w:sectPr w:rsidR="00D6568B" w:rsidRPr="00C57F08" w:rsidSect="0024088B">
      <w:headerReference w:type="default" r:id="rId11"/>
      <w:pgSz w:w="11906" w:h="16838"/>
      <w:pgMar w:top="5513" w:right="1531" w:bottom="78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F5E0" w14:textId="77777777" w:rsidR="001754FB" w:rsidRDefault="001754FB" w:rsidP="00AA3366">
      <w:r>
        <w:separator/>
      </w:r>
    </w:p>
  </w:endnote>
  <w:endnote w:type="continuationSeparator" w:id="0">
    <w:p w14:paraId="7815B136" w14:textId="77777777" w:rsidR="001754FB" w:rsidRDefault="001754FB" w:rsidP="00AA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 Thin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23732" w14:textId="77777777" w:rsidR="001754FB" w:rsidRDefault="001754FB" w:rsidP="00AA3366">
      <w:r>
        <w:separator/>
      </w:r>
    </w:p>
  </w:footnote>
  <w:footnote w:type="continuationSeparator" w:id="0">
    <w:p w14:paraId="5FB384BA" w14:textId="77777777" w:rsidR="001754FB" w:rsidRDefault="001754FB" w:rsidP="00AA3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DBF7" w14:textId="54FD7340" w:rsidR="00577A81" w:rsidRDefault="00BB47F0" w:rsidP="00AA33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8E8FB8" wp14:editId="2380E2D8">
          <wp:simplePos x="0" y="0"/>
          <wp:positionH relativeFrom="page">
            <wp:align>right</wp:align>
          </wp:positionH>
          <wp:positionV relativeFrom="paragraph">
            <wp:posOffset>-437062</wp:posOffset>
          </wp:positionV>
          <wp:extent cx="7550331" cy="10679918"/>
          <wp:effectExtent l="0" t="0" r="0" b="7620"/>
          <wp:wrapNone/>
          <wp:docPr id="192430800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30800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331" cy="10679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088B">
      <w:rPr>
        <w:noProof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81"/>
    <w:rsid w:val="00054265"/>
    <w:rsid w:val="001754FB"/>
    <w:rsid w:val="001E2C48"/>
    <w:rsid w:val="0024088B"/>
    <w:rsid w:val="00294ABF"/>
    <w:rsid w:val="002B640B"/>
    <w:rsid w:val="00301D87"/>
    <w:rsid w:val="003350A2"/>
    <w:rsid w:val="0038255C"/>
    <w:rsid w:val="004904E6"/>
    <w:rsid w:val="004E1545"/>
    <w:rsid w:val="00577A81"/>
    <w:rsid w:val="0067494B"/>
    <w:rsid w:val="006B4D3E"/>
    <w:rsid w:val="006E3477"/>
    <w:rsid w:val="00737CE9"/>
    <w:rsid w:val="007A6A31"/>
    <w:rsid w:val="007D7960"/>
    <w:rsid w:val="00834E32"/>
    <w:rsid w:val="008659FE"/>
    <w:rsid w:val="00877CAE"/>
    <w:rsid w:val="00897690"/>
    <w:rsid w:val="009B70D2"/>
    <w:rsid w:val="009F530D"/>
    <w:rsid w:val="00A222AF"/>
    <w:rsid w:val="00A47EA0"/>
    <w:rsid w:val="00AA3366"/>
    <w:rsid w:val="00AB1128"/>
    <w:rsid w:val="00B122AC"/>
    <w:rsid w:val="00B15CC9"/>
    <w:rsid w:val="00B31E78"/>
    <w:rsid w:val="00B376AF"/>
    <w:rsid w:val="00BA39AA"/>
    <w:rsid w:val="00BB47F0"/>
    <w:rsid w:val="00C57F08"/>
    <w:rsid w:val="00CB5D7E"/>
    <w:rsid w:val="00CB7069"/>
    <w:rsid w:val="00D00A92"/>
    <w:rsid w:val="00D54B2F"/>
    <w:rsid w:val="00D6568B"/>
    <w:rsid w:val="00E565E1"/>
    <w:rsid w:val="00F12C44"/>
    <w:rsid w:val="00F150FA"/>
    <w:rsid w:val="1DBED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41E09"/>
  <w15:chartTrackingRefBased/>
  <w15:docId w15:val="{DE25B7F0-4682-DE47-BD51-80B3F145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366"/>
    <w:pPr>
      <w:spacing w:after="170" w:line="360" w:lineRule="exact"/>
    </w:pPr>
    <w:rPr>
      <w:rFonts w:ascii="Arial" w:hAnsi="Arial" w:cs="Arial"/>
      <w:color w:val="7A776F" w:themeColor="text1" w:themeTint="D9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3366"/>
    <w:pPr>
      <w:spacing w:after="340" w:line="580" w:lineRule="exact"/>
      <w:outlineLvl w:val="0"/>
    </w:pPr>
    <w:rPr>
      <w:b/>
      <w:bCs/>
      <w:color w:val="B35567" w:themeColor="accen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366"/>
    <w:pPr>
      <w:spacing w:before="255" w:after="85"/>
      <w:outlineLvl w:val="1"/>
    </w:pPr>
    <w:rPr>
      <w:b/>
      <w:bCs/>
      <w:color w:val="B3556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A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A81"/>
  </w:style>
  <w:style w:type="paragraph" w:styleId="Footer">
    <w:name w:val="footer"/>
    <w:basedOn w:val="Normal"/>
    <w:link w:val="FooterChar"/>
    <w:uiPriority w:val="99"/>
    <w:unhideWhenUsed/>
    <w:rsid w:val="00577A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A81"/>
  </w:style>
  <w:style w:type="character" w:customStyle="1" w:styleId="Heading1Char">
    <w:name w:val="Heading 1 Char"/>
    <w:basedOn w:val="DefaultParagraphFont"/>
    <w:link w:val="Heading1"/>
    <w:uiPriority w:val="9"/>
    <w:rsid w:val="00AA3366"/>
    <w:rPr>
      <w:rFonts w:ascii="Arial" w:hAnsi="Arial" w:cs="Arial"/>
      <w:b/>
      <w:bCs/>
      <w:color w:val="B35567" w:themeColor="accen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A3366"/>
    <w:rPr>
      <w:rFonts w:ascii="Arial" w:hAnsi="Arial" w:cs="Arial"/>
      <w:b/>
      <w:bCs/>
      <w:color w:val="B35567" w:themeColor="accen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A3366"/>
    <w:rPr>
      <w:color w:val="004C6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3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5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65E1"/>
    <w:rPr>
      <w:rFonts w:ascii="Arial" w:hAnsi="Arial" w:cs="Arial"/>
      <w:color w:val="7A776F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5E1"/>
    <w:rPr>
      <w:rFonts w:ascii="Arial" w:hAnsi="Arial" w:cs="Arial"/>
      <w:b/>
      <w:bCs/>
      <w:color w:val="7A776F" w:themeColor="text1" w:themeTint="D9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565E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laygroup Tasmania">
      <a:dk1>
        <a:srgbClr val="615F58"/>
      </a:dk1>
      <a:lt1>
        <a:srgbClr val="FFFFFF"/>
      </a:lt1>
      <a:dk2>
        <a:srgbClr val="518399"/>
      </a:dk2>
      <a:lt2>
        <a:srgbClr val="E7E6E6"/>
      </a:lt2>
      <a:accent1>
        <a:srgbClr val="B35567"/>
      </a:accent1>
      <a:accent2>
        <a:srgbClr val="ED9355"/>
      </a:accent2>
      <a:accent3>
        <a:srgbClr val="4CA7A9"/>
      </a:accent3>
      <a:accent4>
        <a:srgbClr val="BECC83"/>
      </a:accent4>
      <a:accent5>
        <a:srgbClr val="DC5D69"/>
      </a:accent5>
      <a:accent6>
        <a:srgbClr val="EFC04E"/>
      </a:accent6>
      <a:hlink>
        <a:srgbClr val="004C68"/>
      </a:hlink>
      <a:folHlink>
        <a:srgbClr val="5183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7C456382DF946BA82205DEE3C565D" ma:contentTypeVersion="15" ma:contentTypeDescription="Create a new document." ma:contentTypeScope="" ma:versionID="3bb256259b2e41d3e1309547bc71cd58">
  <xsd:schema xmlns:xsd="http://www.w3.org/2001/XMLSchema" xmlns:xs="http://www.w3.org/2001/XMLSchema" xmlns:p="http://schemas.microsoft.com/office/2006/metadata/properties" xmlns:ns2="0026bdd8-b9a2-4653-848b-a95a4358c66b" xmlns:ns3="2d0ccf42-eda9-471d-9d71-afceaf449f52" xmlns:ns4="713af746-46f5-45bd-8145-ab2d8aa43aed" targetNamespace="http://schemas.microsoft.com/office/2006/metadata/properties" ma:root="true" ma:fieldsID="70a6b74847d96c8cac060da1f93d7b9a" ns2:_="" ns3:_="" ns4:_="">
    <xsd:import namespace="0026bdd8-b9a2-4653-848b-a95a4358c66b"/>
    <xsd:import namespace="2d0ccf42-eda9-471d-9d71-afceaf449f52"/>
    <xsd:import namespace="713af746-46f5-45bd-8145-ab2d8aa43a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bdd8-b9a2-4653-848b-a95a4358c66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BDB1C63-E4D3-4A51-BD07-B229900509CC}" ma:internalName="TaxCatchAll" ma:showField="CatchAllData" ma:web="{713af746-46f5-45bd-8145-ab2d8aa43ae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ccf42-eda9-471d-9d71-afceaf449f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234e6dd-08a2-4566-b3d8-e8d2a10dc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af746-46f5-45bd-8145-ab2d8aa43a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26bdd8-b9a2-4653-848b-a95a4358c66b">5ZJTWCS5JWAX-1435869511-20770</_dlc_DocId>
    <_dlc_DocIdUrl xmlns="0026bdd8-b9a2-4653-848b-a95a4358c66b">
      <Url>https://playgrouptasmania.sharepoint.com/programsandprojects/_layouts/15/DocIdRedir.aspx?ID=5ZJTWCS5JWAX-1435869511-20770</Url>
      <Description>5ZJTWCS5JWAX-1435869511-20770</Description>
    </_dlc_DocIdUrl>
    <lcf76f155ced4ddcb4097134ff3c332f xmlns="2d0ccf42-eda9-471d-9d71-afceaf449f52">
      <Terms xmlns="http://schemas.microsoft.com/office/infopath/2007/PartnerControls"/>
    </lcf76f155ced4ddcb4097134ff3c332f>
    <TaxCatchAll xmlns="0026bdd8-b9a2-4653-848b-a95a4358c66b" xsi:nil="true"/>
  </documentManagement>
</p:properties>
</file>

<file path=customXml/itemProps1.xml><?xml version="1.0" encoding="utf-8"?>
<ds:datastoreItem xmlns:ds="http://schemas.openxmlformats.org/officeDocument/2006/customXml" ds:itemID="{5F11A52D-379F-4C7D-B5B9-B3BFE2154E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4998D-85FB-489F-838E-1C81CF71F9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FDEED28-16D4-4EFA-B2BF-03E815CFF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bdd8-b9a2-4653-848b-a95a4358c66b"/>
    <ds:schemaRef ds:uri="2d0ccf42-eda9-471d-9d71-afceaf449f52"/>
    <ds:schemaRef ds:uri="713af746-46f5-45bd-8145-ab2d8aa43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67F25E-4CEF-4C63-9660-88EF09AD89B9}">
  <ds:schemaRefs>
    <ds:schemaRef ds:uri="http://schemas.microsoft.com/office/2006/metadata/properties"/>
    <ds:schemaRef ds:uri="http://schemas.microsoft.com/office/infopath/2007/PartnerControls"/>
    <ds:schemaRef ds:uri="0026bdd8-b9a2-4653-848b-a95a4358c66b"/>
    <ds:schemaRef ds:uri="2d0ccf42-eda9-471d-9d71-afceaf449f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Roberts</dc:creator>
  <cp:keywords/>
  <dc:description/>
  <cp:lastModifiedBy>Erin Honess</cp:lastModifiedBy>
  <cp:revision>8</cp:revision>
  <dcterms:created xsi:type="dcterms:W3CDTF">2026-08-10T23:50:00Z</dcterms:created>
  <dcterms:modified xsi:type="dcterms:W3CDTF">2026-08-12T01:46:00Z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0x0101007437C456382DF946BA82205DEE3C565D</vt:lpwstr>
  </property>
  <property fmtid="{D5CDD505-2E9C-101B-9397-08002B2CF9AE}" pid="3" name="_dlc_DocIdItemGuid">
    <vt:lpwstr>a179102a-6b5b-45a9-a3eb-5c77744acfc7</vt:lpwstr>
  </property>
  <property fmtid="{D5CDD505-2E9C-101B-9397-08002B2CF9AE}" pid="4" name="MediaServiceImageTags">
    <vt:lpwstr/>
  </property>
</Properties>
</file>